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82" w:rsidRDefault="00B71482" w:rsidP="00B7148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F79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Pr="006F79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  </w:t>
      </w:r>
      <w:r w:rsidRPr="006F79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71482" w:rsidRPr="006F798B" w:rsidRDefault="00B71482" w:rsidP="00B714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F798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РАСПИСКА</w:t>
      </w:r>
    </w:p>
    <w:p w:rsidR="00B71482" w:rsidRPr="006F798B" w:rsidRDefault="00B71482" w:rsidP="00B714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F798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 получении заявления от родителей (законных представителей) о приеме ребенка </w:t>
      </w:r>
    </w:p>
    <w:p w:rsidR="00B71482" w:rsidRPr="006F798B" w:rsidRDefault="00B71482" w:rsidP="00B714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F798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на </w:t>
      </w:r>
      <w:proofErr w:type="gramStart"/>
      <w:r w:rsidRPr="006F798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обучение по</w:t>
      </w:r>
      <w:proofErr w:type="gramEnd"/>
      <w:r w:rsidRPr="006F798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образовательной программе дошкольного образования в МОУ</w:t>
      </w:r>
    </w:p>
    <w:p w:rsidR="00B71482" w:rsidRPr="006F798B" w:rsidRDefault="00B71482" w:rsidP="00B7148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1482" w:rsidRPr="0069344B" w:rsidRDefault="00B71482" w:rsidP="00B7148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34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Заявление под </w:t>
      </w:r>
      <w:proofErr w:type="gramStart"/>
      <w:r w:rsidRPr="006934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регистрационным</w:t>
      </w:r>
      <w:proofErr w:type="gramEnd"/>
      <w:r w:rsidRPr="006934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№_______ от «_______»______________  _____г. о приеме ребенка ______________________________________________________________</w:t>
      </w:r>
    </w:p>
    <w:p w:rsidR="00B71482" w:rsidRPr="0069344B" w:rsidRDefault="00B71482" w:rsidP="00B7148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34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    «____» ____________ 20___ года рождения,</w:t>
      </w:r>
    </w:p>
    <w:p w:rsidR="00B71482" w:rsidRDefault="00B71482" w:rsidP="00B714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344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(фамилия, имя, отчество (при наличии)) </w:t>
      </w:r>
      <w:r w:rsidRPr="006934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МОУ детский сад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  <w:r w:rsidRPr="006934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принято </w:t>
      </w:r>
      <w:proofErr w:type="gramStart"/>
      <w:r w:rsidRPr="006934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proofErr w:type="gramEnd"/>
      <w:r w:rsidRPr="006934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71482" w:rsidRDefault="00B71482" w:rsidP="00B714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1482" w:rsidRDefault="00B71482" w:rsidP="00B714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34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:rsidR="00B71482" w:rsidRPr="0069344B" w:rsidRDefault="00B71482" w:rsidP="00B714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69344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(Ф.И.О. законного представителя ребенка)</w:t>
      </w:r>
    </w:p>
    <w:p w:rsidR="00B71482" w:rsidRPr="0069344B" w:rsidRDefault="00B71482" w:rsidP="00B71482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6656"/>
        <w:gridCol w:w="2375"/>
      </w:tblGrid>
      <w:tr w:rsidR="00B71482" w:rsidRPr="0069344B" w:rsidTr="006976E0">
        <w:trPr>
          <w:trHeight w:val="254"/>
        </w:trPr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482" w:rsidRPr="0069344B" w:rsidRDefault="00B71482" w:rsidP="0069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4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934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934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1482" w:rsidRPr="0069344B" w:rsidRDefault="00B71482" w:rsidP="0069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4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Опись принятых документов:</w:t>
            </w:r>
          </w:p>
          <w:p w:rsidR="00B71482" w:rsidRPr="0069344B" w:rsidRDefault="00B71482" w:rsidP="0069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  <w:shd w:val="clear" w:color="auto" w:fill="auto"/>
          </w:tcPr>
          <w:p w:rsidR="00B71482" w:rsidRPr="0069344B" w:rsidRDefault="00B71482" w:rsidP="0069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4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Отметка о принятых документах</w:t>
            </w:r>
          </w:p>
        </w:tc>
      </w:tr>
      <w:tr w:rsidR="00B71482" w:rsidRPr="0069344B" w:rsidTr="006976E0">
        <w:trPr>
          <w:trHeight w:val="225"/>
        </w:trPr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71482" w:rsidRPr="0069344B" w:rsidRDefault="00B71482" w:rsidP="0069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4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1482" w:rsidRPr="0069344B" w:rsidRDefault="00B71482" w:rsidP="0069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4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Направление (путевка)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5F1C">
              <w:rPr>
                <w:rFonts w:ascii="Times New Roman" w:hAnsi="Times New Roman"/>
                <w:sz w:val="24"/>
                <w:szCs w:val="24"/>
              </w:rPr>
              <w:t>городской комиссии по направлению детей с ограниченными возможностями здоровья  в муниципальные образовательные учреждения Волгограда</w:t>
            </w:r>
            <w:r>
              <w:rPr>
                <w:rFonts w:ascii="Times New Roman" w:hAnsi="Times New Roman"/>
                <w:sz w:val="24"/>
                <w:szCs w:val="24"/>
              </w:rPr>
              <w:t>, территориальной комиссии по комплектованию</w:t>
            </w:r>
            <w:r w:rsidRPr="005D5F1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«___»____20__г.</w:t>
            </w:r>
            <w:r w:rsidRPr="005D5F1C">
              <w:rPr>
                <w:rFonts w:ascii="Times New Roman" w:hAnsi="Times New Roman"/>
                <w:sz w:val="24"/>
                <w:szCs w:val="24"/>
              </w:rPr>
              <w:t xml:space="preserve">   № </w:t>
            </w:r>
            <w:r>
              <w:rPr>
                <w:rFonts w:ascii="Times New Roman" w:hAnsi="Times New Roman"/>
                <w:sz w:val="24"/>
                <w:szCs w:val="24"/>
              </w:rPr>
              <w:t>_____. (нужное подчеркнуть)</w:t>
            </w:r>
          </w:p>
        </w:tc>
        <w:tc>
          <w:tcPr>
            <w:tcW w:w="2375" w:type="dxa"/>
            <w:tcBorders>
              <w:top w:val="single" w:sz="4" w:space="0" w:color="auto"/>
            </w:tcBorders>
            <w:shd w:val="clear" w:color="auto" w:fill="auto"/>
          </w:tcPr>
          <w:p w:rsidR="00B71482" w:rsidRPr="0069344B" w:rsidRDefault="00B71482" w:rsidP="0069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1482" w:rsidRPr="0069344B" w:rsidTr="006976E0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B71482" w:rsidRPr="0069344B" w:rsidRDefault="00B71482" w:rsidP="0069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4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56" w:type="dxa"/>
            <w:tcBorders>
              <w:left w:val="single" w:sz="4" w:space="0" w:color="auto"/>
            </w:tcBorders>
            <w:shd w:val="clear" w:color="auto" w:fill="auto"/>
          </w:tcPr>
          <w:p w:rsidR="00B71482" w:rsidRPr="0069344B" w:rsidRDefault="00B71482" w:rsidP="0069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4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Копия свидетельства о рождении ребенка. </w:t>
            </w:r>
          </w:p>
        </w:tc>
        <w:tc>
          <w:tcPr>
            <w:tcW w:w="2375" w:type="dxa"/>
            <w:shd w:val="clear" w:color="auto" w:fill="auto"/>
          </w:tcPr>
          <w:p w:rsidR="00B71482" w:rsidRPr="0069344B" w:rsidRDefault="00B71482" w:rsidP="0069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1482" w:rsidRPr="0069344B" w:rsidTr="006976E0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B71482" w:rsidRPr="0069344B" w:rsidRDefault="00B71482" w:rsidP="0069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4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56" w:type="dxa"/>
            <w:tcBorders>
              <w:left w:val="single" w:sz="4" w:space="0" w:color="auto"/>
            </w:tcBorders>
            <w:shd w:val="clear" w:color="auto" w:fill="auto"/>
          </w:tcPr>
          <w:p w:rsidR="00B71482" w:rsidRPr="0069344B" w:rsidRDefault="00B71482" w:rsidP="0069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4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Медицинское заключение о состоянии здоровья ребенка.</w:t>
            </w:r>
          </w:p>
        </w:tc>
        <w:tc>
          <w:tcPr>
            <w:tcW w:w="2375" w:type="dxa"/>
            <w:shd w:val="clear" w:color="auto" w:fill="auto"/>
          </w:tcPr>
          <w:p w:rsidR="00B71482" w:rsidRPr="0069344B" w:rsidRDefault="00B71482" w:rsidP="0069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1482" w:rsidRPr="0069344B" w:rsidTr="006976E0"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71482" w:rsidRPr="0069344B" w:rsidRDefault="00B71482" w:rsidP="0069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4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56" w:type="dxa"/>
            <w:tcBorders>
              <w:left w:val="single" w:sz="4" w:space="0" w:color="auto"/>
            </w:tcBorders>
            <w:shd w:val="clear" w:color="auto" w:fill="auto"/>
          </w:tcPr>
          <w:p w:rsidR="00B71482" w:rsidRPr="0069344B" w:rsidRDefault="00B71482" w:rsidP="0069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4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 документа о регистрации ребенка по месту жительства или по месту преимущественного пребывания на территории городского округа город-герой Волгоград.</w:t>
            </w:r>
          </w:p>
        </w:tc>
        <w:tc>
          <w:tcPr>
            <w:tcW w:w="2375" w:type="dxa"/>
            <w:shd w:val="clear" w:color="auto" w:fill="auto"/>
          </w:tcPr>
          <w:p w:rsidR="00B71482" w:rsidRPr="0069344B" w:rsidRDefault="00B71482" w:rsidP="0069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1482" w:rsidRPr="0069344B" w:rsidTr="006976E0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B71482" w:rsidRPr="0069344B" w:rsidRDefault="00B71482" w:rsidP="0069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4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56" w:type="dxa"/>
            <w:tcBorders>
              <w:left w:val="single" w:sz="4" w:space="0" w:color="auto"/>
            </w:tcBorders>
            <w:shd w:val="clear" w:color="auto" w:fill="auto"/>
          </w:tcPr>
          <w:p w:rsidR="00B71482" w:rsidRPr="0069344B" w:rsidRDefault="00B71482" w:rsidP="0069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4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934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документов </w:t>
            </w:r>
            <w:r w:rsidRPr="006934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родителей (законных представителей)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934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6934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34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удостоверяющего</w:t>
            </w:r>
            <w:proofErr w:type="gramEnd"/>
            <w:r w:rsidRPr="006934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личность родител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ей</w:t>
            </w:r>
            <w:r w:rsidRPr="006934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(законн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ых </w:t>
            </w:r>
            <w:r w:rsidRPr="006934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представител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ей</w:t>
            </w:r>
            <w:r w:rsidRPr="006934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375" w:type="dxa"/>
            <w:shd w:val="clear" w:color="auto" w:fill="auto"/>
          </w:tcPr>
          <w:p w:rsidR="00B71482" w:rsidRPr="0069344B" w:rsidRDefault="00B71482" w:rsidP="0069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1482" w:rsidRPr="0069344B" w:rsidTr="006976E0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B71482" w:rsidRPr="0069344B" w:rsidRDefault="00B71482" w:rsidP="0069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4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56" w:type="dxa"/>
            <w:tcBorders>
              <w:left w:val="single" w:sz="4" w:space="0" w:color="auto"/>
            </w:tcBorders>
            <w:shd w:val="clear" w:color="auto" w:fill="auto"/>
          </w:tcPr>
          <w:p w:rsidR="00B71482" w:rsidRPr="0069344B" w:rsidRDefault="00B71482" w:rsidP="0069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4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 документа, подтверждающего полномочия законного представителя ребенка (для опекунов, приемных родителей).</w:t>
            </w:r>
          </w:p>
        </w:tc>
        <w:tc>
          <w:tcPr>
            <w:tcW w:w="2375" w:type="dxa"/>
            <w:shd w:val="clear" w:color="auto" w:fill="auto"/>
          </w:tcPr>
          <w:p w:rsidR="00B71482" w:rsidRPr="0069344B" w:rsidRDefault="00B71482" w:rsidP="0069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1482" w:rsidRPr="0069344B" w:rsidTr="006976E0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B71482" w:rsidRPr="0069344B" w:rsidRDefault="00B71482" w:rsidP="0069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4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56" w:type="dxa"/>
            <w:tcBorders>
              <w:left w:val="single" w:sz="4" w:space="0" w:color="auto"/>
            </w:tcBorders>
            <w:shd w:val="clear" w:color="auto" w:fill="auto"/>
          </w:tcPr>
          <w:p w:rsidR="00B71482" w:rsidRPr="0069344B" w:rsidRDefault="00B71482" w:rsidP="0069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4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Заключени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934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рекомендаци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934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ПМПК (при наличии).</w:t>
            </w:r>
          </w:p>
        </w:tc>
        <w:tc>
          <w:tcPr>
            <w:tcW w:w="2375" w:type="dxa"/>
            <w:shd w:val="clear" w:color="auto" w:fill="auto"/>
          </w:tcPr>
          <w:p w:rsidR="00B71482" w:rsidRPr="0069344B" w:rsidRDefault="00B71482" w:rsidP="0069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71482" w:rsidRPr="0069344B" w:rsidRDefault="00B71482" w:rsidP="00B7148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1482" w:rsidRPr="0069344B" w:rsidRDefault="00B71482" w:rsidP="00B7148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6934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«_____» ______________ 20_____ г.   /_______________ /     _______________________</w:t>
      </w:r>
    </w:p>
    <w:p w:rsidR="00B71482" w:rsidRPr="0069344B" w:rsidRDefault="00B71482" w:rsidP="00B7148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344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(подпись руководителя)               (Ф.И.О.)</w:t>
      </w:r>
      <w:r w:rsidRPr="006934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71482" w:rsidRPr="0069344B" w:rsidRDefault="00B71482" w:rsidP="00B71482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B71482" w:rsidRPr="006F798B" w:rsidRDefault="00B71482" w:rsidP="00B7148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</w:p>
    <w:p w:rsidR="00AB1193" w:rsidRDefault="00AB1193">
      <w:bookmarkStart w:id="0" w:name="_GoBack"/>
      <w:bookmarkEnd w:id="0"/>
    </w:p>
    <w:sectPr w:rsidR="00AB1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82"/>
    <w:rsid w:val="00AB1193"/>
    <w:rsid w:val="00B7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2019-06-23T04:52:00Z</dcterms:created>
  <dcterms:modified xsi:type="dcterms:W3CDTF">2019-06-23T04:53:00Z</dcterms:modified>
</cp:coreProperties>
</file>